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2" w:rsidRPr="00C946B4" w:rsidRDefault="00CE1E9E" w:rsidP="000363D2">
      <w:pPr>
        <w:ind w:left="482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Приложение №</w:t>
      </w:r>
      <w:r w:rsidR="00C946B4">
        <w:rPr>
          <w:rFonts w:ascii="Courier New" w:hAnsi="Courier New" w:cs="Courier New"/>
          <w:sz w:val="20"/>
          <w:szCs w:val="20"/>
          <w:lang w:val="en-US"/>
        </w:rPr>
        <w:t>3</w:t>
      </w:r>
    </w:p>
    <w:p w:rsidR="000363D2" w:rsidRDefault="000363D2" w:rsidP="000363D2">
      <w:pPr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заявлению о приеме в гражданство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363D2" w:rsidRPr="000363D2" w:rsidTr="000363D2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3D2" w:rsidRDefault="000363D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3D2" w:rsidTr="000363D2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3D2" w:rsidRDefault="000363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C946B4" w:rsidRDefault="00C946B4" w:rsidP="00E642EC">
      <w:pPr>
        <w:ind w:left="4820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</w:p>
    <w:p w:rsidR="00C946B4" w:rsidRPr="00C946B4" w:rsidRDefault="00C946B4" w:rsidP="00C946B4">
      <w:pPr>
        <w:rPr>
          <w:rFonts w:ascii="Courier New" w:hAnsi="Courier New" w:cs="Courier New"/>
          <w:sz w:val="20"/>
        </w:rPr>
      </w:pPr>
      <w:r w:rsidRPr="00C946B4">
        <w:rPr>
          <w:rFonts w:ascii="Courier New" w:hAnsi="Courier New" w:cs="Courier New"/>
          <w:sz w:val="20"/>
        </w:rPr>
        <w:t xml:space="preserve">21. </w:t>
      </w:r>
      <w:r w:rsidRPr="00C946B4">
        <w:rPr>
          <w:rFonts w:ascii="Courier New" w:hAnsi="Courier New" w:cs="Courier New"/>
          <w:sz w:val="20"/>
        </w:rPr>
        <w:t>Выезд за пределы Российской Федерации в период постоянного проживания</w:t>
      </w:r>
    </w:p>
    <w:p w:rsidR="00C946B4" w:rsidRDefault="00C946B4" w:rsidP="00C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413"/>
        <w:gridCol w:w="1669"/>
        <w:gridCol w:w="1411"/>
        <w:gridCol w:w="1413"/>
        <w:gridCol w:w="1669"/>
      </w:tblGrid>
      <w:tr w:rsidR="00C946B4" w:rsidRPr="00FF47AE" w:rsidTr="003D5569">
        <w:tc>
          <w:tcPr>
            <w:tcW w:w="5658" w:type="dxa"/>
            <w:gridSpan w:val="4"/>
            <w:vAlign w:val="center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Выезд</w:t>
            </w:r>
          </w:p>
        </w:tc>
        <w:tc>
          <w:tcPr>
            <w:tcW w:w="4247" w:type="dxa"/>
            <w:gridSpan w:val="3"/>
            <w:vAlign w:val="center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Въезд</w:t>
            </w: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Страна въезда</w:t>
            </w:r>
          </w:p>
        </w:tc>
        <w:tc>
          <w:tcPr>
            <w:tcW w:w="1411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Цель поездки</w:t>
            </w:r>
          </w:p>
        </w:tc>
        <w:tc>
          <w:tcPr>
            <w:tcW w:w="1413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423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Место пересечения границы и вид транспорта</w:t>
            </w:r>
          </w:p>
        </w:tc>
        <w:tc>
          <w:tcPr>
            <w:tcW w:w="1411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Страна выезда</w:t>
            </w:r>
          </w:p>
        </w:tc>
        <w:tc>
          <w:tcPr>
            <w:tcW w:w="1413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423" w:type="dxa"/>
          </w:tcPr>
          <w:p w:rsidR="00C946B4" w:rsidRPr="00FF47AE" w:rsidRDefault="00C946B4" w:rsidP="003D5569">
            <w:pPr>
              <w:jc w:val="center"/>
              <w:rPr>
                <w:rFonts w:ascii="Courier New" w:hAnsi="Courier New" w:cs="Courier New"/>
              </w:rPr>
            </w:pPr>
            <w:r w:rsidRPr="00FF47AE">
              <w:rPr>
                <w:rFonts w:ascii="Courier New" w:hAnsi="Courier New" w:cs="Courier New"/>
              </w:rPr>
              <w:t>Место пересечения границы и вид транспорта</w:t>
            </w: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  <w:tr w:rsidR="00C946B4" w:rsidRPr="00FF47AE" w:rsidTr="003D5569"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1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</w:tcPr>
          <w:p w:rsidR="00C946B4" w:rsidRPr="00FF47AE" w:rsidRDefault="00C946B4" w:rsidP="003D5569">
            <w:pPr>
              <w:rPr>
                <w:rFonts w:ascii="Courier New" w:hAnsi="Courier New" w:cs="Courier New"/>
              </w:rPr>
            </w:pPr>
          </w:p>
        </w:tc>
      </w:tr>
    </w:tbl>
    <w:p w:rsidR="00C946B4" w:rsidRDefault="00C946B4" w:rsidP="00C946B4"/>
    <w:p w:rsidR="00E642EC" w:rsidRPr="00E642EC" w:rsidRDefault="00E642EC" w:rsidP="00C946B4">
      <w:pPr>
        <w:rPr>
          <w:rFonts w:ascii="Courier New" w:hAnsi="Courier New" w:cs="Courier New"/>
          <w:sz w:val="20"/>
          <w:szCs w:val="20"/>
        </w:rPr>
      </w:pPr>
    </w:p>
    <w:sectPr w:rsidR="00E642EC" w:rsidRPr="00E642EC" w:rsidSect="00E64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F60"/>
    <w:multiLevelType w:val="hybridMultilevel"/>
    <w:tmpl w:val="3D7E5A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44F0"/>
    <w:multiLevelType w:val="hybridMultilevel"/>
    <w:tmpl w:val="DB60A7A2"/>
    <w:lvl w:ilvl="0" w:tplc="CC822F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53"/>
    <w:rsid w:val="000363D2"/>
    <w:rsid w:val="001A0BDE"/>
    <w:rsid w:val="0025632F"/>
    <w:rsid w:val="003160EE"/>
    <w:rsid w:val="00514C94"/>
    <w:rsid w:val="005427B2"/>
    <w:rsid w:val="00955ADB"/>
    <w:rsid w:val="009861CD"/>
    <w:rsid w:val="009B625B"/>
    <w:rsid w:val="00A94E9A"/>
    <w:rsid w:val="00BE27FE"/>
    <w:rsid w:val="00C65E76"/>
    <w:rsid w:val="00C946B4"/>
    <w:rsid w:val="00CE1E9E"/>
    <w:rsid w:val="00DE0D53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  <w:style w:type="paragraph" w:customStyle="1" w:styleId="ConsPlusNonformat">
    <w:name w:val="ConsPlusNonformat"/>
    <w:rsid w:val="00E642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642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15</cp:revision>
  <cp:lastPrinted>2011-08-16T08:24:00Z</cp:lastPrinted>
  <dcterms:created xsi:type="dcterms:W3CDTF">2011-08-16T06:50:00Z</dcterms:created>
  <dcterms:modified xsi:type="dcterms:W3CDTF">2015-02-01T08:49:00Z</dcterms:modified>
</cp:coreProperties>
</file>